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bookmarkStart w:id="0" w:name="_GoBack"/>
      <w:bookmarkEnd w:id="0"/>
    </w:p>
    <w:p w:rsidR="006851A6" w:rsidRPr="0038354F" w:rsidRDefault="00A7228F" w:rsidP="006851A6">
      <w:pPr>
        <w:spacing w:after="0" w:line="240" w:lineRule="auto"/>
        <w:jc w:val="right"/>
        <w:rPr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______________ Ж.Ж</w:t>
      </w:r>
      <w:r w:rsidR="006851A6" w:rsidRPr="0038354F">
        <w:rPr>
          <w:rFonts w:ascii="Times New Roman" w:hAnsi="Times New Roman" w:cs="Times New Roman"/>
          <w:sz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lang w:val="kk-KZ"/>
        </w:rPr>
        <w:t>Молдатаева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1" w:name="z871"/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640" w:type="dxa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361"/>
        <w:gridCol w:w="567"/>
        <w:gridCol w:w="746"/>
        <w:gridCol w:w="1097"/>
        <w:gridCol w:w="1134"/>
        <w:gridCol w:w="2076"/>
        <w:gridCol w:w="2043"/>
        <w:gridCol w:w="2260"/>
        <w:gridCol w:w="1889"/>
      </w:tblGrid>
      <w:tr w:rsidR="00B92279" w:rsidRPr="00B92279" w:rsidTr="00A7228F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B92279" w:rsidRPr="00A7228F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 xml:space="preserve">Лот </w:t>
            </w:r>
            <w:r w:rsidR="00B92279" w:rsidRPr="00A7228F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№</w:t>
            </w:r>
          </w:p>
        </w:tc>
        <w:tc>
          <w:tcPr>
            <w:tcW w:w="3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Тауардың атауы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Өлш.бірл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Саны</w:t>
            </w:r>
          </w:p>
        </w:tc>
        <w:tc>
          <w:tcPr>
            <w:tcW w:w="10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Сомасы, (те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ңге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Беру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Медициналық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техниканы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беру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мекенжайы</w:t>
            </w:r>
            <w:proofErr w:type="spellEnd"/>
          </w:p>
        </w:tc>
        <w:tc>
          <w:tcPr>
            <w:tcW w:w="2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</w:p>
          <w:p w:rsidR="00B92279" w:rsidRPr="00A7228F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(%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алдын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gram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ала</w:t>
            </w:r>
            <w:proofErr w:type="gram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бар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болса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A7228F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Беру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, </w:t>
            </w:r>
            <w:proofErr w:type="spell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күнтізбелік</w:t>
            </w:r>
            <w:proofErr w:type="spell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к</w:t>
            </w:r>
            <w:proofErr w:type="gramEnd"/>
            <w:r w:rsidRPr="00A7228F">
              <w:rPr>
                <w:rFonts w:ascii="Times New Roman" w:hAnsi="Times New Roman" w:cs="Times New Roman"/>
                <w:b/>
                <w:color w:val="000000"/>
                <w:sz w:val="20"/>
              </w:rPr>
              <w:t>үн</w:t>
            </w:r>
            <w:proofErr w:type="spellEnd"/>
          </w:p>
        </w:tc>
      </w:tr>
      <w:tr w:rsidR="00A7228F" w:rsidRPr="00B25CA4" w:rsidTr="00A7228F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B92279" w:rsidRDefault="00A7228F" w:rsidP="00A7228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7228F" w:rsidRPr="00B92279" w:rsidRDefault="00A7228F" w:rsidP="00A7228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228F" w:rsidRPr="006B7FE3" w:rsidRDefault="00A7228F" w:rsidP="00A7228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r w:rsidRPr="00A7228F">
              <w:rPr>
                <w:rFonts w:ascii="Times New Roman" w:hAnsi="Times New Roman" w:cs="Times New Roman"/>
                <w:lang w:val="kk-KZ"/>
              </w:rPr>
              <w:t>Samsung Medison HS 50 диагностикалық ультрадыбыстық стационарлық жүйесінің қосымша компоненттері мен шығын материалдары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C9161C" w:rsidRDefault="00A7228F" w:rsidP="00A7228F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C9161C" w:rsidRDefault="00A7228F" w:rsidP="00A722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C9161C" w:rsidRDefault="00A7228F" w:rsidP="00A722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4147820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1A548E" w:rsidRDefault="00A7228F" w:rsidP="00A722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1A548E" w:rsidRDefault="00A7228F" w:rsidP="00A722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BE7428" w:rsidRDefault="00A7228F" w:rsidP="00A7228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көшеі, 5</w:t>
            </w:r>
          </w:p>
        </w:tc>
        <w:tc>
          <w:tcPr>
            <w:tcW w:w="2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BE7428" w:rsidRDefault="00A7228F" w:rsidP="00A72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228F" w:rsidRPr="006745D3" w:rsidRDefault="00A7228F" w:rsidP="00A722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65 күнтізбелік күн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B448D"/>
    <w:rsid w:val="002C7470"/>
    <w:rsid w:val="003073AD"/>
    <w:rsid w:val="00326674"/>
    <w:rsid w:val="003379C9"/>
    <w:rsid w:val="003E481F"/>
    <w:rsid w:val="00427ED9"/>
    <w:rsid w:val="004430E0"/>
    <w:rsid w:val="004A6281"/>
    <w:rsid w:val="004C2498"/>
    <w:rsid w:val="00537CAE"/>
    <w:rsid w:val="0057587F"/>
    <w:rsid w:val="0058130B"/>
    <w:rsid w:val="005E3136"/>
    <w:rsid w:val="005F0873"/>
    <w:rsid w:val="0064103E"/>
    <w:rsid w:val="006851A6"/>
    <w:rsid w:val="00697373"/>
    <w:rsid w:val="006C70F7"/>
    <w:rsid w:val="006E726F"/>
    <w:rsid w:val="00767206"/>
    <w:rsid w:val="0078126D"/>
    <w:rsid w:val="007A5ABD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A7228F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cp:lastPrinted>2024-05-28T10:31:00Z</cp:lastPrinted>
  <dcterms:created xsi:type="dcterms:W3CDTF">2023-04-11T11:34:00Z</dcterms:created>
  <dcterms:modified xsi:type="dcterms:W3CDTF">2024-07-31T07:49:00Z</dcterms:modified>
</cp:coreProperties>
</file>